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25" w:rsidRPr="0028608D" w:rsidRDefault="00457B25" w:rsidP="00457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08D">
        <w:rPr>
          <w:rFonts w:ascii="Arial" w:eastAsia="Times New Roman" w:hAnsi="Arial" w:cs="Arial"/>
          <w:b/>
          <w:bCs/>
          <w:sz w:val="23"/>
          <w:szCs w:val="23"/>
        </w:rPr>
        <w:t xml:space="preserve">AASCA Annual General Meeting </w:t>
      </w:r>
    </w:p>
    <w:p w:rsidR="00457B25" w:rsidRPr="0028608D" w:rsidRDefault="00457B25" w:rsidP="00457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08D">
        <w:rPr>
          <w:rFonts w:ascii="Arial" w:eastAsia="Times New Roman" w:hAnsi="Arial" w:cs="Arial"/>
          <w:b/>
          <w:bCs/>
          <w:sz w:val="23"/>
          <w:szCs w:val="23"/>
        </w:rPr>
        <w:t>Tuesday, May 12, 2015</w:t>
      </w:r>
    </w:p>
    <w:p w:rsidR="00457B25" w:rsidRPr="0028608D" w:rsidRDefault="00457B25" w:rsidP="00457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08D">
        <w:rPr>
          <w:rFonts w:ascii="Arial" w:eastAsia="Times New Roman" w:hAnsi="Arial" w:cs="Arial"/>
          <w:b/>
          <w:bCs/>
          <w:sz w:val="23"/>
          <w:szCs w:val="23"/>
        </w:rPr>
        <w:t>9:00 am</w:t>
      </w:r>
    </w:p>
    <w:p w:rsidR="00457B25" w:rsidRPr="0028608D" w:rsidRDefault="00457B25" w:rsidP="00457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08D">
        <w:rPr>
          <w:rFonts w:ascii="Arial" w:eastAsia="Times New Roman" w:hAnsi="Arial" w:cs="Arial"/>
          <w:b/>
          <w:bCs/>
          <w:sz w:val="23"/>
          <w:szCs w:val="23"/>
        </w:rPr>
        <w:t>Olds High School (Olds, AB)</w:t>
      </w:r>
    </w:p>
    <w:p w:rsidR="00457B25" w:rsidRPr="0028608D" w:rsidRDefault="00457B25" w:rsidP="00E81A52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b/>
          <w:sz w:val="20"/>
          <w:szCs w:val="20"/>
        </w:rPr>
        <w:t>Call to Order</w:t>
      </w:r>
      <w:r w:rsidR="000D7DC1" w:rsidRPr="0028608D">
        <w:rPr>
          <w:rFonts w:ascii="Times New Roman" w:eastAsia="Times New Roman" w:hAnsi="Times New Roman" w:cs="Times New Roman"/>
          <w:b/>
          <w:sz w:val="20"/>
          <w:szCs w:val="20"/>
        </w:rPr>
        <w:t xml:space="preserve"> – 9:11am</w:t>
      </w:r>
    </w:p>
    <w:p w:rsidR="00E81A52" w:rsidRPr="0028608D" w:rsidRDefault="00457B25" w:rsidP="00E81A52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b/>
          <w:sz w:val="20"/>
          <w:szCs w:val="20"/>
        </w:rPr>
        <w:t>Early Registration and Door Prize</w:t>
      </w:r>
    </w:p>
    <w:p w:rsidR="00E81A52" w:rsidRPr="0028608D" w:rsidRDefault="000D7DC1" w:rsidP="00E81A52">
      <w:pPr>
        <w:numPr>
          <w:ilvl w:val="3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>Winner ABJ School $100.00</w:t>
      </w:r>
      <w:r w:rsidR="007955C6" w:rsidRPr="0028608D">
        <w:rPr>
          <w:rFonts w:ascii="Times New Roman" w:eastAsia="Times New Roman" w:hAnsi="Times New Roman" w:cs="Times New Roman"/>
          <w:sz w:val="20"/>
          <w:szCs w:val="20"/>
        </w:rPr>
        <w:t xml:space="preserve"> CSLA resources </w:t>
      </w:r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- first school to register </w:t>
      </w:r>
    </w:p>
    <w:p w:rsidR="00457B25" w:rsidRPr="0028608D" w:rsidRDefault="007955C6" w:rsidP="00E81A52">
      <w:pPr>
        <w:numPr>
          <w:ilvl w:val="3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Door Prize Winner J Percy Page $100.00 CSLA resources </w:t>
      </w:r>
    </w:p>
    <w:p w:rsidR="00E81A52" w:rsidRPr="0028608D" w:rsidRDefault="00457B25" w:rsidP="00E81A52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b/>
          <w:sz w:val="20"/>
          <w:szCs w:val="20"/>
        </w:rPr>
        <w:t>Approval &amp; Additions to agenda</w:t>
      </w:r>
    </w:p>
    <w:p w:rsidR="00E81A52" w:rsidRPr="0028608D" w:rsidRDefault="007955C6" w:rsidP="00E81A52">
      <w:pPr>
        <w:numPr>
          <w:ilvl w:val="3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Motioned by Gillian </w:t>
      </w:r>
      <w:proofErr w:type="spellStart"/>
      <w:r w:rsidRPr="0028608D">
        <w:rPr>
          <w:rFonts w:ascii="Times New Roman" w:eastAsia="Times New Roman" w:hAnsi="Times New Roman" w:cs="Times New Roman"/>
          <w:sz w:val="20"/>
          <w:szCs w:val="20"/>
        </w:rPr>
        <w:t>Carlberg</w:t>
      </w:r>
      <w:proofErr w:type="spellEnd"/>
    </w:p>
    <w:p w:rsidR="007955C6" w:rsidRPr="0028608D" w:rsidRDefault="007955C6" w:rsidP="00E81A52">
      <w:pPr>
        <w:numPr>
          <w:ilvl w:val="3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Seconded by George </w:t>
      </w:r>
      <w:proofErr w:type="spellStart"/>
      <w:r w:rsidRPr="0028608D">
        <w:rPr>
          <w:rFonts w:ascii="Times New Roman" w:eastAsia="Times New Roman" w:hAnsi="Times New Roman" w:cs="Times New Roman"/>
          <w:sz w:val="20"/>
          <w:szCs w:val="20"/>
        </w:rPr>
        <w:t>Heidt</w:t>
      </w:r>
      <w:proofErr w:type="spellEnd"/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57B25" w:rsidRPr="0028608D" w:rsidRDefault="00457B25" w:rsidP="00E81A52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b/>
          <w:sz w:val="20"/>
          <w:szCs w:val="20"/>
        </w:rPr>
        <w:t>Introduction of the Board</w:t>
      </w:r>
      <w:r w:rsidR="007955C6" w:rsidRPr="0028608D"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p w:rsidR="00E81A52" w:rsidRPr="0028608D" w:rsidRDefault="00457B25" w:rsidP="00E81A52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b/>
          <w:sz w:val="20"/>
          <w:szCs w:val="20"/>
        </w:rPr>
        <w:t>Review of AGM Minutes</w:t>
      </w:r>
    </w:p>
    <w:p w:rsidR="00E81A52" w:rsidRPr="0028608D" w:rsidRDefault="00457B25" w:rsidP="00E81A52">
      <w:pPr>
        <w:numPr>
          <w:ilvl w:val="3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Motion to approve minutes by Gillian </w:t>
      </w:r>
      <w:proofErr w:type="spellStart"/>
      <w:r w:rsidRPr="0028608D">
        <w:rPr>
          <w:rFonts w:ascii="Times New Roman" w:eastAsia="Times New Roman" w:hAnsi="Times New Roman" w:cs="Times New Roman"/>
          <w:sz w:val="20"/>
          <w:szCs w:val="20"/>
        </w:rPr>
        <w:t>Carlberg</w:t>
      </w:r>
      <w:proofErr w:type="spellEnd"/>
    </w:p>
    <w:p w:rsidR="00E81A52" w:rsidRPr="0028608D" w:rsidRDefault="007955C6" w:rsidP="00E81A52">
      <w:pPr>
        <w:numPr>
          <w:ilvl w:val="3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>Seconded by J</w:t>
      </w:r>
      <w:r w:rsidR="00457B25" w:rsidRPr="0028608D">
        <w:rPr>
          <w:rFonts w:ascii="Times New Roman" w:eastAsia="Times New Roman" w:hAnsi="Times New Roman" w:cs="Times New Roman"/>
          <w:sz w:val="20"/>
          <w:szCs w:val="20"/>
        </w:rPr>
        <w:t>eanne Small</w:t>
      </w:r>
    </w:p>
    <w:p w:rsidR="007955C6" w:rsidRPr="0028608D" w:rsidRDefault="007955C6" w:rsidP="00E81A52">
      <w:pPr>
        <w:numPr>
          <w:ilvl w:val="3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All in favor – Approved </w:t>
      </w:r>
    </w:p>
    <w:p w:rsidR="00457B25" w:rsidRPr="0028608D" w:rsidRDefault="00457B25" w:rsidP="00E81A52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b/>
          <w:sz w:val="20"/>
          <w:szCs w:val="20"/>
        </w:rPr>
        <w:t xml:space="preserve">JHLC 2015 - Nov. 27-28 @ Spruce View &amp; </w:t>
      </w:r>
      <w:proofErr w:type="spellStart"/>
      <w:r w:rsidRPr="0028608D">
        <w:rPr>
          <w:rFonts w:ascii="Times New Roman" w:eastAsia="Times New Roman" w:hAnsi="Times New Roman" w:cs="Times New Roman"/>
          <w:b/>
          <w:sz w:val="20"/>
          <w:szCs w:val="20"/>
        </w:rPr>
        <w:t>Innisfail</w:t>
      </w:r>
      <w:proofErr w:type="spellEnd"/>
      <w:r w:rsidRPr="0028608D">
        <w:rPr>
          <w:rFonts w:ascii="Times New Roman" w:eastAsia="Times New Roman" w:hAnsi="Times New Roman" w:cs="Times New Roman"/>
          <w:b/>
          <w:sz w:val="20"/>
          <w:szCs w:val="20"/>
        </w:rPr>
        <w:t xml:space="preserve"> Middle School (Jeanne Small)</w:t>
      </w:r>
    </w:p>
    <w:p w:rsidR="00E81A52" w:rsidRPr="0028608D" w:rsidRDefault="007955C6" w:rsidP="00E81A52">
      <w:pPr>
        <w:pStyle w:val="ListParagraph"/>
        <w:numPr>
          <w:ilvl w:val="3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>Spruce View partneri</w:t>
      </w:r>
      <w:r w:rsidR="00E81A52" w:rsidRPr="0028608D">
        <w:rPr>
          <w:rFonts w:ascii="Times New Roman" w:eastAsia="Times New Roman" w:hAnsi="Times New Roman" w:cs="Times New Roman"/>
          <w:sz w:val="20"/>
          <w:szCs w:val="20"/>
        </w:rPr>
        <w:t xml:space="preserve">ng with </w:t>
      </w:r>
      <w:proofErr w:type="spellStart"/>
      <w:r w:rsidR="00E81A52" w:rsidRPr="0028608D">
        <w:rPr>
          <w:rFonts w:ascii="Times New Roman" w:eastAsia="Times New Roman" w:hAnsi="Times New Roman" w:cs="Times New Roman"/>
          <w:sz w:val="20"/>
          <w:szCs w:val="20"/>
        </w:rPr>
        <w:t>Innifail</w:t>
      </w:r>
      <w:proofErr w:type="spellEnd"/>
      <w:r w:rsidR="00E81A52" w:rsidRPr="0028608D">
        <w:rPr>
          <w:rFonts w:ascii="Times New Roman" w:eastAsia="Times New Roman" w:hAnsi="Times New Roman" w:cs="Times New Roman"/>
          <w:sz w:val="20"/>
          <w:szCs w:val="20"/>
        </w:rPr>
        <w:t xml:space="preserve"> Middle School </w:t>
      </w:r>
    </w:p>
    <w:p w:rsidR="00E81A52" w:rsidRPr="0028608D" w:rsidRDefault="007955C6" w:rsidP="00E81A52">
      <w:pPr>
        <w:pStyle w:val="ListParagraph"/>
        <w:numPr>
          <w:ilvl w:val="3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300 delegates </w:t>
      </w:r>
    </w:p>
    <w:p w:rsidR="00E81A52" w:rsidRPr="0028608D" w:rsidRDefault="007955C6" w:rsidP="00E81A52">
      <w:pPr>
        <w:pStyle w:val="ListParagraph"/>
        <w:numPr>
          <w:ilvl w:val="3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>Regis</w:t>
      </w:r>
      <w:r w:rsidR="00E81A52" w:rsidRPr="0028608D">
        <w:rPr>
          <w:rFonts w:ascii="Times New Roman" w:eastAsia="Times New Roman" w:hAnsi="Times New Roman" w:cs="Times New Roman"/>
          <w:sz w:val="20"/>
          <w:szCs w:val="20"/>
        </w:rPr>
        <w:t>tration will open May 15, 2015</w:t>
      </w:r>
    </w:p>
    <w:p w:rsidR="007955C6" w:rsidRPr="0028608D" w:rsidRDefault="007955C6" w:rsidP="00E81A52">
      <w:pPr>
        <w:pStyle w:val="ListParagraph"/>
        <w:numPr>
          <w:ilvl w:val="3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Super Hero Theme </w:t>
      </w:r>
      <w:r w:rsidRPr="0028608D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57B25" w:rsidRPr="0028608D" w:rsidRDefault="00457B25" w:rsidP="00E81A52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b/>
          <w:sz w:val="20"/>
          <w:szCs w:val="20"/>
        </w:rPr>
        <w:t>ASLC 2016 - Centennial High School (Brent Dickson)</w:t>
      </w:r>
    </w:p>
    <w:p w:rsidR="007955C6" w:rsidRPr="0028608D" w:rsidRDefault="007955C6" w:rsidP="00E81A52">
      <w:pPr>
        <w:pStyle w:val="ListParagraph"/>
        <w:numPr>
          <w:ilvl w:val="3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>Conference Date: May 29-31 2016</w:t>
      </w:r>
    </w:p>
    <w:p w:rsidR="007955C6" w:rsidRPr="0028608D" w:rsidRDefault="007955C6" w:rsidP="00E81A52">
      <w:pPr>
        <w:pStyle w:val="ListParagraph"/>
        <w:numPr>
          <w:ilvl w:val="3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Conference Theme: A New Hope </w:t>
      </w:r>
      <w:r w:rsidRPr="0028608D">
        <w:rPr>
          <w:rFonts w:ascii="Times New Roman" w:eastAsia="Times New Roman" w:hAnsi="Times New Roman" w:cs="Times New Roman"/>
          <w:sz w:val="20"/>
          <w:szCs w:val="20"/>
        </w:rPr>
        <w:br/>
        <w:t xml:space="preserve">Speakers: Ian Tyson, Andy </w:t>
      </w:r>
      <w:proofErr w:type="spellStart"/>
      <w:r w:rsidRPr="0028608D">
        <w:rPr>
          <w:rFonts w:ascii="Times New Roman" w:eastAsia="Times New Roman" w:hAnsi="Times New Roman" w:cs="Times New Roman"/>
          <w:sz w:val="20"/>
          <w:szCs w:val="20"/>
        </w:rPr>
        <w:t>Thibodeau</w:t>
      </w:r>
      <w:proofErr w:type="spellEnd"/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, Keith Hawkins </w:t>
      </w:r>
    </w:p>
    <w:p w:rsidR="007955C6" w:rsidRPr="0028608D" w:rsidRDefault="007955C6" w:rsidP="00E81A52">
      <w:pPr>
        <w:pStyle w:val="ListParagraph"/>
        <w:numPr>
          <w:ilvl w:val="3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750 delegates from outside of Centennial </w:t>
      </w:r>
    </w:p>
    <w:p w:rsidR="007955C6" w:rsidRPr="0028608D" w:rsidRDefault="007955C6" w:rsidP="00E81A52">
      <w:pPr>
        <w:pStyle w:val="ListParagraph"/>
        <w:numPr>
          <w:ilvl w:val="3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Registration will open right after Christmas break </w:t>
      </w:r>
    </w:p>
    <w:p w:rsidR="007955C6" w:rsidRPr="0028608D" w:rsidRDefault="007955C6" w:rsidP="00E81A52">
      <w:pPr>
        <w:pStyle w:val="ListParagraph"/>
        <w:numPr>
          <w:ilvl w:val="3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>April 25</w:t>
      </w:r>
      <w:r w:rsidRPr="002860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 will be the deadline for student information of registration </w:t>
      </w:r>
      <w:r w:rsidRPr="0028608D">
        <w:rPr>
          <w:rFonts w:ascii="Times New Roman" w:eastAsia="Times New Roman" w:hAnsi="Times New Roman" w:cs="Times New Roman"/>
          <w:sz w:val="20"/>
          <w:szCs w:val="20"/>
        </w:rPr>
        <w:br/>
        <w:t xml:space="preserve">2 Hotels 5-10 min walk to the school </w:t>
      </w:r>
    </w:p>
    <w:p w:rsidR="007955C6" w:rsidRPr="0028608D" w:rsidRDefault="007955C6" w:rsidP="00E81A52">
      <w:pPr>
        <w:pStyle w:val="ListParagraph"/>
        <w:numPr>
          <w:ilvl w:val="3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>Third Hotel is the Holiday Inn 8min drive there will be NO Shuttle to and from school-hotel</w:t>
      </w:r>
    </w:p>
    <w:p w:rsidR="00560B0C" w:rsidRPr="0028608D" w:rsidRDefault="00560B0C" w:rsidP="00E81A52">
      <w:pPr>
        <w:pStyle w:val="ListParagraph"/>
        <w:numPr>
          <w:ilvl w:val="3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>2015 Conferen</w:t>
      </w:r>
      <w:r w:rsidR="004E538E" w:rsidRPr="0028608D">
        <w:rPr>
          <w:rFonts w:ascii="Times New Roman" w:eastAsia="Times New Roman" w:hAnsi="Times New Roman" w:cs="Times New Roman"/>
          <w:sz w:val="20"/>
          <w:szCs w:val="20"/>
        </w:rPr>
        <w:t xml:space="preserve">ce T-shirt prizes for advisors </w:t>
      </w:r>
    </w:p>
    <w:p w:rsidR="007955C6" w:rsidRPr="0028608D" w:rsidRDefault="007955C6" w:rsidP="007955C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57B25" w:rsidRPr="0028608D" w:rsidRDefault="00457B25" w:rsidP="00E81A52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b/>
          <w:sz w:val="20"/>
          <w:szCs w:val="20"/>
        </w:rPr>
        <w:t>Conference Handbook Changes</w:t>
      </w:r>
    </w:p>
    <w:p w:rsidR="00457B25" w:rsidRPr="0028608D" w:rsidRDefault="00457B25" w:rsidP="00E81A52">
      <w:pPr>
        <w:numPr>
          <w:ilvl w:val="1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The following conference handbook change is motioned from the December 1, 2014 Executive Meeting: </w:t>
      </w:r>
    </w:p>
    <w:p w:rsidR="00457B25" w:rsidRPr="0028608D" w:rsidRDefault="00457B25" w:rsidP="00E81A52">
      <w:pPr>
        <w:pStyle w:val="ListParagraph"/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“Motion made by Shelley </w:t>
      </w:r>
      <w:proofErr w:type="spellStart"/>
      <w:r w:rsidRPr="0028608D">
        <w:rPr>
          <w:rFonts w:ascii="Times New Roman" w:eastAsia="Times New Roman" w:hAnsi="Times New Roman" w:cs="Times New Roman"/>
          <w:i/>
          <w:iCs/>
          <w:sz w:val="20"/>
          <w:szCs w:val="20"/>
        </w:rPr>
        <w:t>Kofluk</w:t>
      </w:r>
      <w:proofErr w:type="spellEnd"/>
      <w:r w:rsidRPr="0028608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to increase conference fees as follows: </w:t>
      </w:r>
    </w:p>
    <w:p w:rsidR="00457B25" w:rsidRPr="0028608D" w:rsidRDefault="00457B25" w:rsidP="00E81A52">
      <w:pPr>
        <w:pStyle w:val="ListParagraph"/>
        <w:numPr>
          <w:ilvl w:val="4"/>
          <w:numId w:val="19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ASLC 2017 = $145 +GST, JHLC 2017 = $80+GST” - Seconded by </w:t>
      </w:r>
      <w:proofErr w:type="spellStart"/>
      <w:r w:rsidRPr="0028608D">
        <w:rPr>
          <w:rFonts w:ascii="Times New Roman" w:eastAsia="Times New Roman" w:hAnsi="Times New Roman" w:cs="Times New Roman"/>
          <w:i/>
          <w:iCs/>
          <w:sz w:val="20"/>
          <w:szCs w:val="20"/>
        </w:rPr>
        <w:t>Louan</w:t>
      </w:r>
      <w:proofErr w:type="spellEnd"/>
      <w:r w:rsidRPr="0028608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8608D">
        <w:rPr>
          <w:rFonts w:ascii="Times New Roman" w:eastAsia="Times New Roman" w:hAnsi="Times New Roman" w:cs="Times New Roman"/>
          <w:i/>
          <w:iCs/>
          <w:sz w:val="20"/>
          <w:szCs w:val="20"/>
        </w:rPr>
        <w:t>Statchuk</w:t>
      </w:r>
      <w:proofErr w:type="spellEnd"/>
    </w:p>
    <w:p w:rsidR="004E538E" w:rsidRPr="0028608D" w:rsidRDefault="004E538E" w:rsidP="00E81A52">
      <w:pPr>
        <w:pStyle w:val="ListParagraph"/>
        <w:numPr>
          <w:ilvl w:val="4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iCs/>
          <w:sz w:val="20"/>
          <w:szCs w:val="20"/>
        </w:rPr>
        <w:t xml:space="preserve">8.1. All in favor – approved </w:t>
      </w:r>
    </w:p>
    <w:p w:rsidR="00457B25" w:rsidRPr="0028608D" w:rsidRDefault="00457B25" w:rsidP="00E81A52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b/>
          <w:sz w:val="20"/>
          <w:szCs w:val="20"/>
        </w:rPr>
        <w:t xml:space="preserve">Future Conferences </w:t>
      </w:r>
    </w:p>
    <w:p w:rsidR="00457B25" w:rsidRPr="0028608D" w:rsidRDefault="00457B25" w:rsidP="00E81A52">
      <w:pPr>
        <w:numPr>
          <w:ilvl w:val="1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JHLC 2016 has been awarded to: Samuel W. Shaw School (Calgary)</w:t>
      </w:r>
    </w:p>
    <w:p w:rsidR="00457B25" w:rsidRPr="0028608D" w:rsidRDefault="00457B25" w:rsidP="00E81A52">
      <w:pPr>
        <w:numPr>
          <w:ilvl w:val="1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Bids are being accepted for </w:t>
      </w:r>
    </w:p>
    <w:p w:rsidR="00457B25" w:rsidRPr="0028608D" w:rsidRDefault="00457B25" w:rsidP="00E81A52">
      <w:pPr>
        <w:numPr>
          <w:ilvl w:val="3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ASLC 2017</w:t>
      </w:r>
    </w:p>
    <w:p w:rsidR="00457B25" w:rsidRPr="0028608D" w:rsidRDefault="00457B25" w:rsidP="00E81A52">
      <w:pPr>
        <w:numPr>
          <w:ilvl w:val="3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JHLC 2017</w:t>
      </w:r>
    </w:p>
    <w:p w:rsidR="00457B25" w:rsidRPr="0028608D" w:rsidRDefault="00457B25" w:rsidP="00E81A52">
      <w:pPr>
        <w:numPr>
          <w:ilvl w:val="3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ASLC 2018</w:t>
      </w:r>
    </w:p>
    <w:p w:rsidR="00457B25" w:rsidRPr="0028608D" w:rsidRDefault="00457B25" w:rsidP="00E81A52">
      <w:pPr>
        <w:numPr>
          <w:ilvl w:val="3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JHLC 2018</w:t>
      </w:r>
    </w:p>
    <w:p w:rsidR="00457B25" w:rsidRPr="0028608D" w:rsidRDefault="00457B25" w:rsidP="00457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7B25" w:rsidRPr="0028608D" w:rsidRDefault="00457B25" w:rsidP="00457B25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*Submit an email to </w:t>
      </w:r>
      <w:hyperlink r:id="rId6" w:history="1">
        <w:r w:rsidRPr="0028608D">
          <w:rPr>
            <w:rFonts w:ascii="Times New Roman" w:eastAsia="Times New Roman" w:hAnsi="Times New Roman" w:cs="Times New Roman"/>
            <w:sz w:val="20"/>
            <w:szCs w:val="20"/>
            <w:u w:val="single"/>
            <w:shd w:val="clear" w:color="auto" w:fill="FFFFFF"/>
          </w:rPr>
          <w:t>aasca.leadership@gmail.com</w:t>
        </w:r>
      </w:hyperlink>
      <w:r w:rsidRPr="0028608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with the following information: (Website submission will be available when the new website is functioning.)</w:t>
      </w:r>
      <w:bookmarkStart w:id="0" w:name="_GoBack"/>
      <w:bookmarkEnd w:id="0"/>
    </w:p>
    <w:p w:rsidR="00457B25" w:rsidRPr="0028608D" w:rsidRDefault="00457B25" w:rsidP="00E81A52">
      <w:pPr>
        <w:pStyle w:val="ListParagraph"/>
        <w:numPr>
          <w:ilvl w:val="4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School Name:</w:t>
      </w:r>
    </w:p>
    <w:p w:rsidR="00457B25" w:rsidRPr="0028608D" w:rsidRDefault="00457B25" w:rsidP="00E81A52">
      <w:pPr>
        <w:pStyle w:val="ListParagraph"/>
        <w:numPr>
          <w:ilvl w:val="4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School Division:</w:t>
      </w:r>
    </w:p>
    <w:p w:rsidR="00457B25" w:rsidRPr="0028608D" w:rsidRDefault="00457B25" w:rsidP="00E81A52">
      <w:pPr>
        <w:pStyle w:val="ListParagraph"/>
        <w:numPr>
          <w:ilvl w:val="4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Contact Name:</w:t>
      </w:r>
    </w:p>
    <w:p w:rsidR="00457B25" w:rsidRPr="0028608D" w:rsidRDefault="00457B25" w:rsidP="00E81A52">
      <w:pPr>
        <w:pStyle w:val="ListParagraph"/>
        <w:numPr>
          <w:ilvl w:val="4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Contact School Phone:</w:t>
      </w:r>
    </w:p>
    <w:p w:rsidR="00457B25" w:rsidRPr="0028608D" w:rsidRDefault="00457B25" w:rsidP="00E81A52">
      <w:pPr>
        <w:pStyle w:val="ListParagraph"/>
        <w:numPr>
          <w:ilvl w:val="4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lastRenderedPageBreak/>
        <w:t>Contact Cell Phone:</w:t>
      </w:r>
    </w:p>
    <w:p w:rsidR="00457B25" w:rsidRPr="0028608D" w:rsidRDefault="00457B25" w:rsidP="00457B25">
      <w:pPr>
        <w:pStyle w:val="ListParagraph"/>
        <w:numPr>
          <w:ilvl w:val="4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Brief Description of Leadership Program &amp; Conferences attended:</w:t>
      </w:r>
    </w:p>
    <w:p w:rsidR="00457B25" w:rsidRPr="0028608D" w:rsidRDefault="00457B25" w:rsidP="00E81A52">
      <w:pPr>
        <w:pStyle w:val="ListParagraph"/>
        <w:numPr>
          <w:ilvl w:val="4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Please provide any information that would be particular with your bid: (</w:t>
      </w:r>
      <w:proofErr w:type="spellStart"/>
      <w:r w:rsidRPr="0028608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ie</w:t>
      </w:r>
      <w:proofErr w:type="spellEnd"/>
      <w:r w:rsidRPr="0028608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preferred dates, venue, speakers, funding, staff &amp; community support, theme)</w:t>
      </w:r>
    </w:p>
    <w:p w:rsidR="00457B25" w:rsidRPr="0028608D" w:rsidRDefault="00457B25" w:rsidP="00457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1A52" w:rsidRPr="0028608D" w:rsidRDefault="00457B25" w:rsidP="00E81A52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Considerations for Competing Bids:</w:t>
      </w:r>
    </w:p>
    <w:p w:rsidR="00E81A52" w:rsidRPr="0028608D" w:rsidRDefault="00457B25" w:rsidP="00E81A52">
      <w:pPr>
        <w:pStyle w:val="ListParagraph"/>
        <w:numPr>
          <w:ilvl w:val="3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AASCA member</w:t>
      </w:r>
    </w:p>
    <w:p w:rsidR="00E81A52" w:rsidRPr="0028608D" w:rsidRDefault="00457B25" w:rsidP="00E81A52">
      <w:pPr>
        <w:pStyle w:val="ListParagraph"/>
        <w:numPr>
          <w:ilvl w:val="3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Provincial and/or National Leadership Conference Attendance</w:t>
      </w:r>
    </w:p>
    <w:p w:rsidR="00E81A52" w:rsidRPr="0028608D" w:rsidRDefault="00457B25" w:rsidP="00E81A52">
      <w:pPr>
        <w:pStyle w:val="ListParagraph"/>
        <w:numPr>
          <w:ilvl w:val="3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Staff support</w:t>
      </w:r>
    </w:p>
    <w:p w:rsidR="00E81A52" w:rsidRPr="0028608D" w:rsidRDefault="00457B25" w:rsidP="00E81A52">
      <w:pPr>
        <w:pStyle w:val="ListParagraph"/>
        <w:numPr>
          <w:ilvl w:val="3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Advisor/Chair leadership experience</w:t>
      </w:r>
    </w:p>
    <w:p w:rsidR="00E81A52" w:rsidRPr="0028608D" w:rsidRDefault="00457B25" w:rsidP="00E81A52">
      <w:pPr>
        <w:pStyle w:val="ListParagraph"/>
        <w:numPr>
          <w:ilvl w:val="3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Conference Vision</w:t>
      </w:r>
    </w:p>
    <w:p w:rsidR="00E81A52" w:rsidRPr="0028608D" w:rsidRDefault="00457B25" w:rsidP="00E81A52">
      <w:pPr>
        <w:pStyle w:val="ListParagraph"/>
        <w:numPr>
          <w:ilvl w:val="3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Size doesn’t matter = Registration fees can/should cover costs</w:t>
      </w:r>
    </w:p>
    <w:p w:rsidR="00E81A52" w:rsidRPr="0028608D" w:rsidRDefault="00457B25" w:rsidP="00E81A52">
      <w:pPr>
        <w:pStyle w:val="ListParagraph"/>
        <w:numPr>
          <w:ilvl w:val="3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Community Partnerships</w:t>
      </w:r>
    </w:p>
    <w:p w:rsidR="00457B25" w:rsidRPr="0028608D" w:rsidRDefault="00457B25" w:rsidP="00E81A52">
      <w:pPr>
        <w:pStyle w:val="ListParagraph"/>
        <w:numPr>
          <w:ilvl w:val="3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Leadership Program as part of school culture</w:t>
      </w:r>
    </w:p>
    <w:p w:rsidR="00E81A52" w:rsidRPr="0028608D" w:rsidRDefault="00457B25" w:rsidP="00E81A52">
      <w:pPr>
        <w:numPr>
          <w:ilvl w:val="3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As this is a 2-3 year commitment, advisor/chair professional goals</w:t>
      </w:r>
    </w:p>
    <w:p w:rsidR="00457B25" w:rsidRPr="0028608D" w:rsidRDefault="00457B25" w:rsidP="00E81A52">
      <w:pPr>
        <w:numPr>
          <w:ilvl w:val="3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School administration/District Support</w:t>
      </w:r>
    </w:p>
    <w:p w:rsidR="00457B25" w:rsidRPr="0028608D" w:rsidRDefault="00457B25" w:rsidP="00E81A52">
      <w:pPr>
        <w:numPr>
          <w:ilvl w:val="3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Evidence that the Conference Handbook was consulted in submitting the bid</w:t>
      </w:r>
    </w:p>
    <w:p w:rsidR="004E538E" w:rsidRPr="0028608D" w:rsidRDefault="004E538E" w:rsidP="004E538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57B25" w:rsidRPr="0028608D" w:rsidRDefault="00457B25" w:rsidP="00E81A52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b/>
          <w:sz w:val="20"/>
          <w:szCs w:val="20"/>
        </w:rPr>
        <w:t xml:space="preserve">Financial Report </w:t>
      </w:r>
      <w:r w:rsidR="009C5151" w:rsidRPr="0028608D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           </w:t>
      </w:r>
      <w:r w:rsidR="009C5151" w:rsidRPr="0028608D">
        <w:rPr>
          <w:rFonts w:ascii="Times New Roman" w:eastAsia="Times New Roman" w:hAnsi="Times New Roman" w:cs="Times New Roman"/>
          <w:sz w:val="20"/>
          <w:szCs w:val="20"/>
        </w:rPr>
        <w:t xml:space="preserve">10.1 Financial Update: $113,642.49 to date </w:t>
      </w:r>
      <w:r w:rsidR="005D39BF" w:rsidRPr="0028608D"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p w:rsidR="00457B25" w:rsidRPr="0028608D" w:rsidRDefault="00457B25" w:rsidP="00E81A52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b/>
          <w:sz w:val="20"/>
          <w:szCs w:val="20"/>
        </w:rPr>
        <w:t>CSLA Report (</w:t>
      </w:r>
      <w:proofErr w:type="spellStart"/>
      <w:r w:rsidRPr="0028608D">
        <w:rPr>
          <w:rFonts w:ascii="Times New Roman" w:eastAsia="Times New Roman" w:hAnsi="Times New Roman" w:cs="Times New Roman"/>
          <w:b/>
          <w:sz w:val="20"/>
          <w:szCs w:val="20"/>
        </w:rPr>
        <w:t>Louan</w:t>
      </w:r>
      <w:proofErr w:type="spellEnd"/>
      <w:r w:rsidRPr="0028608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608D">
        <w:rPr>
          <w:rFonts w:ascii="Times New Roman" w:eastAsia="Times New Roman" w:hAnsi="Times New Roman" w:cs="Times New Roman"/>
          <w:b/>
          <w:sz w:val="20"/>
          <w:szCs w:val="20"/>
        </w:rPr>
        <w:t>Statchuk</w:t>
      </w:r>
      <w:proofErr w:type="spellEnd"/>
      <w:r w:rsidRPr="0028608D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E81A52" w:rsidRPr="0028608D" w:rsidRDefault="00457B25" w:rsidP="00E81A52">
      <w:pPr>
        <w:numPr>
          <w:ilvl w:val="1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>CSLA Information &amp; Horizons Conferences- Dave Conlon</w:t>
      </w:r>
    </w:p>
    <w:p w:rsidR="00E81A52" w:rsidRPr="0028608D" w:rsidRDefault="005D39BF" w:rsidP="00E81A52">
      <w:pPr>
        <w:numPr>
          <w:ilvl w:val="3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Dave Conlon: Thank you to all advisors </w:t>
      </w:r>
    </w:p>
    <w:p w:rsidR="00E81A52" w:rsidRPr="0028608D" w:rsidRDefault="005D39BF" w:rsidP="00E81A52">
      <w:pPr>
        <w:numPr>
          <w:ilvl w:val="3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CSLA new name (Canadian Student Leadership Association) </w:t>
      </w:r>
    </w:p>
    <w:p w:rsidR="005D39BF" w:rsidRPr="0028608D" w:rsidRDefault="005D39BF" w:rsidP="00E81A52">
      <w:pPr>
        <w:numPr>
          <w:ilvl w:val="3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Student travel costs can be subsidized by CSLA, submit travel </w:t>
      </w:r>
    </w:p>
    <w:p w:rsidR="00E81A52" w:rsidRPr="0028608D" w:rsidRDefault="00E81A52" w:rsidP="00E81A52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Future Conferences: </w:t>
      </w:r>
    </w:p>
    <w:p w:rsidR="00E81A52" w:rsidRPr="0028608D" w:rsidRDefault="005D39BF" w:rsidP="00E81A52">
      <w:pPr>
        <w:pStyle w:val="ListParagraph"/>
        <w:numPr>
          <w:ilvl w:val="3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8608D">
        <w:rPr>
          <w:rFonts w:ascii="Times New Roman" w:eastAsia="Times New Roman" w:hAnsi="Times New Roman" w:cs="Times New Roman"/>
          <w:sz w:val="20"/>
          <w:szCs w:val="20"/>
        </w:rPr>
        <w:t>Edmonston</w:t>
      </w:r>
      <w:proofErr w:type="spellEnd"/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 New Brunswick CSLC 2016 </w:t>
      </w:r>
    </w:p>
    <w:p w:rsidR="00E81A52" w:rsidRPr="0028608D" w:rsidRDefault="005D39BF" w:rsidP="00E81A52">
      <w:pPr>
        <w:pStyle w:val="ListParagraph"/>
        <w:numPr>
          <w:ilvl w:val="3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Waterloo Ontario CSLC 2017 </w:t>
      </w:r>
    </w:p>
    <w:p w:rsidR="00E81A52" w:rsidRPr="0028608D" w:rsidRDefault="005D39BF" w:rsidP="00E81A52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Horizons Conferences available </w:t>
      </w:r>
    </w:p>
    <w:p w:rsidR="00E81A52" w:rsidRPr="0028608D" w:rsidRDefault="00477D5E" w:rsidP="00E81A52">
      <w:pPr>
        <w:pStyle w:val="ListParagraph"/>
        <w:numPr>
          <w:ilvl w:val="3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CADA (National Association of Workshop Directors) </w:t>
      </w:r>
    </w:p>
    <w:p w:rsidR="00E81A52" w:rsidRPr="0028608D" w:rsidRDefault="00477D5E" w:rsidP="00E81A52">
      <w:pPr>
        <w:pStyle w:val="ListParagraph"/>
        <w:numPr>
          <w:ilvl w:val="3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December – Buffalo New York </w:t>
      </w:r>
    </w:p>
    <w:p w:rsidR="00E81A52" w:rsidRPr="0028608D" w:rsidRDefault="00477D5E" w:rsidP="00E81A52">
      <w:pPr>
        <w:pStyle w:val="ListParagraph"/>
        <w:numPr>
          <w:ilvl w:val="3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California the following year </w:t>
      </w:r>
    </w:p>
    <w:p w:rsidR="00477D5E" w:rsidRPr="0028608D" w:rsidRDefault="00477D5E" w:rsidP="00E81A52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 CSLC 2015 T-shirts – </w:t>
      </w:r>
      <w:proofErr w:type="spellStart"/>
      <w:r w:rsidRPr="0028608D">
        <w:rPr>
          <w:rFonts w:ascii="Times New Roman" w:eastAsia="Times New Roman" w:hAnsi="Times New Roman" w:cs="Times New Roman"/>
          <w:sz w:val="20"/>
          <w:szCs w:val="20"/>
        </w:rPr>
        <w:t>Louan</w:t>
      </w:r>
      <w:proofErr w:type="spellEnd"/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8608D">
        <w:rPr>
          <w:rFonts w:ascii="Times New Roman" w:eastAsia="Times New Roman" w:hAnsi="Times New Roman" w:cs="Times New Roman"/>
          <w:sz w:val="20"/>
          <w:szCs w:val="20"/>
        </w:rPr>
        <w:t>Statchuk</w:t>
      </w:r>
      <w:proofErr w:type="spellEnd"/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81A52" w:rsidRPr="0028608D" w:rsidRDefault="00477D5E" w:rsidP="00E81A52">
      <w:pPr>
        <w:pStyle w:val="ListParagraph"/>
        <w:numPr>
          <w:ilvl w:val="4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Students can send in submission for logo design for AB shirts to CSLC </w:t>
      </w:r>
    </w:p>
    <w:p w:rsidR="00477D5E" w:rsidRPr="0028608D" w:rsidRDefault="00477D5E" w:rsidP="00E81A52">
      <w:pPr>
        <w:pStyle w:val="ListParagraph"/>
        <w:numPr>
          <w:ilvl w:val="4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>Form and payment will be sent to Belinda made out to AASCA prior to June 30</w:t>
      </w:r>
      <w:r w:rsidRPr="002860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</w:p>
    <w:p w:rsidR="005D39BF" w:rsidRPr="0028608D" w:rsidRDefault="005D39BF" w:rsidP="005D39B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57B25" w:rsidRPr="0028608D" w:rsidRDefault="00457B25" w:rsidP="00E81A52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b/>
          <w:sz w:val="20"/>
          <w:szCs w:val="20"/>
        </w:rPr>
        <w:t>New Business - Student Trustee Assembly</w:t>
      </w:r>
    </w:p>
    <w:p w:rsidR="00E81A52" w:rsidRPr="0028608D" w:rsidRDefault="00457B25" w:rsidP="00E81A52">
      <w:pPr>
        <w:numPr>
          <w:ilvl w:val="1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Call for committee to explore supporting a province-wide student voice initiative. </w:t>
      </w:r>
    </w:p>
    <w:p w:rsidR="004A5D9B" w:rsidRPr="0028608D" w:rsidRDefault="005657CB" w:rsidP="00E81A52">
      <w:pPr>
        <w:numPr>
          <w:ilvl w:val="1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Any advisors interested in acting as a sounding board or advisor for these students who are interested in creating a provincial student trustee network, please forward their contact information to </w:t>
      </w:r>
      <w:proofErr w:type="spellStart"/>
      <w:r w:rsidRPr="0028608D">
        <w:rPr>
          <w:rFonts w:ascii="Times New Roman" w:eastAsia="Times New Roman" w:hAnsi="Times New Roman" w:cs="Times New Roman"/>
          <w:sz w:val="20"/>
          <w:szCs w:val="20"/>
        </w:rPr>
        <w:t>shelley</w:t>
      </w:r>
      <w:proofErr w:type="spellEnd"/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8608D">
        <w:rPr>
          <w:rFonts w:ascii="Times New Roman" w:eastAsia="Times New Roman" w:hAnsi="Times New Roman" w:cs="Times New Roman"/>
          <w:sz w:val="20"/>
          <w:szCs w:val="20"/>
        </w:rPr>
        <w:t>kofluk</w:t>
      </w:r>
      <w:proofErr w:type="spellEnd"/>
    </w:p>
    <w:p w:rsidR="00457B25" w:rsidRPr="0028608D" w:rsidRDefault="00457B25" w:rsidP="00E81A52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b/>
          <w:sz w:val="20"/>
          <w:szCs w:val="20"/>
        </w:rPr>
        <w:t>Elections</w:t>
      </w:r>
    </w:p>
    <w:p w:rsidR="00457B25" w:rsidRPr="0028608D" w:rsidRDefault="00457B25" w:rsidP="00E81A52">
      <w:pPr>
        <w:numPr>
          <w:ilvl w:val="1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Treasurer by Acclamation - Belinda </w:t>
      </w:r>
      <w:proofErr w:type="spellStart"/>
      <w:r w:rsidRPr="0028608D">
        <w:rPr>
          <w:rFonts w:ascii="Times New Roman" w:eastAsia="Times New Roman" w:hAnsi="Times New Roman" w:cs="Times New Roman"/>
          <w:sz w:val="20"/>
          <w:szCs w:val="20"/>
        </w:rPr>
        <w:t>Kotyshyn</w:t>
      </w:r>
      <w:proofErr w:type="spellEnd"/>
    </w:p>
    <w:p w:rsidR="00457B25" w:rsidRPr="0028608D" w:rsidRDefault="00457B25" w:rsidP="00E81A52">
      <w:pPr>
        <w:numPr>
          <w:ilvl w:val="1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Vice-President - 2 nominees: Heather </w:t>
      </w:r>
      <w:proofErr w:type="spellStart"/>
      <w:r w:rsidRPr="0028608D">
        <w:rPr>
          <w:rFonts w:ascii="Times New Roman" w:eastAsia="Times New Roman" w:hAnsi="Times New Roman" w:cs="Times New Roman"/>
          <w:sz w:val="20"/>
          <w:szCs w:val="20"/>
        </w:rPr>
        <w:t>McCaig</w:t>
      </w:r>
      <w:proofErr w:type="spellEnd"/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 and David Tran</w:t>
      </w:r>
      <w:r w:rsidR="00A3505A" w:rsidRPr="00286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5151" w:rsidRPr="0028608D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- Dave Tran elected as Vice-President </w:t>
      </w:r>
    </w:p>
    <w:p w:rsidR="009C5151" w:rsidRPr="0028608D" w:rsidRDefault="009C5151" w:rsidP="00E81A52">
      <w:pPr>
        <w:pStyle w:val="ListParagraph"/>
        <w:numPr>
          <w:ilvl w:val="3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Election Ballot Count: Dave Tran 43 votes, Heather </w:t>
      </w:r>
      <w:proofErr w:type="spellStart"/>
      <w:r w:rsidRPr="0028608D">
        <w:rPr>
          <w:rFonts w:ascii="Times New Roman" w:eastAsia="Times New Roman" w:hAnsi="Times New Roman" w:cs="Times New Roman"/>
          <w:sz w:val="20"/>
          <w:szCs w:val="20"/>
        </w:rPr>
        <w:t>McCaig</w:t>
      </w:r>
      <w:proofErr w:type="spellEnd"/>
      <w:r w:rsidRPr="0028608D">
        <w:rPr>
          <w:rFonts w:ascii="Times New Roman" w:eastAsia="Times New Roman" w:hAnsi="Times New Roman" w:cs="Times New Roman"/>
          <w:sz w:val="20"/>
          <w:szCs w:val="20"/>
        </w:rPr>
        <w:t xml:space="preserve"> 39 votes </w:t>
      </w:r>
    </w:p>
    <w:p w:rsidR="00457B25" w:rsidRPr="0028608D" w:rsidRDefault="00457B25" w:rsidP="00E81A52">
      <w:pPr>
        <w:numPr>
          <w:ilvl w:val="0"/>
          <w:numId w:val="1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608D">
        <w:rPr>
          <w:rFonts w:ascii="Times New Roman" w:eastAsia="Times New Roman" w:hAnsi="Times New Roman" w:cs="Times New Roman"/>
          <w:b/>
          <w:sz w:val="20"/>
          <w:szCs w:val="20"/>
        </w:rPr>
        <w:t>Adjournment  </w:t>
      </w:r>
      <w:r w:rsidR="009C5151" w:rsidRPr="0028608D">
        <w:rPr>
          <w:rFonts w:ascii="Times New Roman" w:eastAsia="Times New Roman" w:hAnsi="Times New Roman" w:cs="Times New Roman"/>
          <w:b/>
          <w:sz w:val="20"/>
          <w:szCs w:val="20"/>
        </w:rPr>
        <w:t xml:space="preserve">10:18 am </w:t>
      </w:r>
      <w:r w:rsidR="009C5151" w:rsidRPr="0028608D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           </w:t>
      </w:r>
      <w:r w:rsidR="009C5151" w:rsidRPr="0028608D">
        <w:rPr>
          <w:rFonts w:ascii="Times New Roman" w:eastAsia="Times New Roman" w:hAnsi="Times New Roman" w:cs="Times New Roman"/>
          <w:sz w:val="20"/>
          <w:szCs w:val="20"/>
        </w:rPr>
        <w:t xml:space="preserve">Gillian </w:t>
      </w:r>
      <w:proofErr w:type="spellStart"/>
      <w:r w:rsidR="009C5151" w:rsidRPr="0028608D">
        <w:rPr>
          <w:rFonts w:ascii="Times New Roman" w:eastAsia="Times New Roman" w:hAnsi="Times New Roman" w:cs="Times New Roman"/>
          <w:sz w:val="20"/>
          <w:szCs w:val="20"/>
        </w:rPr>
        <w:t>Carlberg</w:t>
      </w:r>
      <w:proofErr w:type="spellEnd"/>
      <w:r w:rsidR="009C5151" w:rsidRPr="0028608D">
        <w:rPr>
          <w:rFonts w:ascii="Times New Roman" w:eastAsia="Times New Roman" w:hAnsi="Times New Roman" w:cs="Times New Roman"/>
          <w:sz w:val="20"/>
          <w:szCs w:val="20"/>
        </w:rPr>
        <w:t xml:space="preserve"> motion to adjourn </w:t>
      </w:r>
      <w:r w:rsidR="009C5151" w:rsidRPr="0028608D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Seconded by Belinda </w:t>
      </w:r>
      <w:proofErr w:type="spellStart"/>
      <w:r w:rsidR="009C5151" w:rsidRPr="0028608D">
        <w:rPr>
          <w:rFonts w:ascii="Times New Roman" w:eastAsia="Times New Roman" w:hAnsi="Times New Roman" w:cs="Times New Roman"/>
          <w:sz w:val="20"/>
          <w:szCs w:val="20"/>
        </w:rPr>
        <w:t>Kotyshyn</w:t>
      </w:r>
      <w:proofErr w:type="spellEnd"/>
    </w:p>
    <w:p w:rsidR="004875CA" w:rsidRDefault="004875CA"/>
    <w:sectPr w:rsidR="004875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F2A"/>
    <w:multiLevelType w:val="multilevel"/>
    <w:tmpl w:val="BD96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77726"/>
    <w:multiLevelType w:val="multilevel"/>
    <w:tmpl w:val="5966E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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B2386B"/>
    <w:multiLevelType w:val="multilevel"/>
    <w:tmpl w:val="2584C1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2291E"/>
    <w:multiLevelType w:val="multilevel"/>
    <w:tmpl w:val="603E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E7A78"/>
    <w:multiLevelType w:val="multilevel"/>
    <w:tmpl w:val="4714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137A4"/>
    <w:multiLevelType w:val="multilevel"/>
    <w:tmpl w:val="7954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755EF"/>
    <w:multiLevelType w:val="multilevel"/>
    <w:tmpl w:val="D770A6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1351C"/>
    <w:multiLevelType w:val="multilevel"/>
    <w:tmpl w:val="4D6A49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80244"/>
    <w:multiLevelType w:val="multilevel"/>
    <w:tmpl w:val="42BE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131502"/>
    <w:multiLevelType w:val="multilevel"/>
    <w:tmpl w:val="255A53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6F159F"/>
    <w:multiLevelType w:val="multilevel"/>
    <w:tmpl w:val="5A5AB0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F81E6B"/>
    <w:multiLevelType w:val="multilevel"/>
    <w:tmpl w:val="272E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8B0457"/>
    <w:multiLevelType w:val="multilevel"/>
    <w:tmpl w:val="68E2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2112FD"/>
    <w:multiLevelType w:val="multilevel"/>
    <w:tmpl w:val="6760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4E5043"/>
    <w:multiLevelType w:val="multilevel"/>
    <w:tmpl w:val="C4F09F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lowerLetter"/>
        <w:lvlText w:val="%1."/>
        <w:lvlJc w:val="left"/>
      </w:lvl>
    </w:lvlOverride>
  </w:num>
  <w:num w:numId="9">
    <w:abstractNumId w:val="1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0">
    <w:abstractNumId w:val="0"/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lowerLetter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4"/>
    <w:lvlOverride w:ilvl="0">
      <w:lvl w:ilvl="0">
        <w:numFmt w:val="lowerLetter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lowerLetter"/>
        <w:lvlText w:val="%1."/>
        <w:lvlJc w:val="lef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25"/>
    <w:rsid w:val="000D7DC1"/>
    <w:rsid w:val="0028608D"/>
    <w:rsid w:val="00457B25"/>
    <w:rsid w:val="00477D5E"/>
    <w:rsid w:val="004875CA"/>
    <w:rsid w:val="004A5D9B"/>
    <w:rsid w:val="004E538E"/>
    <w:rsid w:val="00560B0C"/>
    <w:rsid w:val="005657CB"/>
    <w:rsid w:val="005D39BF"/>
    <w:rsid w:val="007955C6"/>
    <w:rsid w:val="009C5151"/>
    <w:rsid w:val="00A3505A"/>
    <w:rsid w:val="00E8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7B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1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7B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1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sca.leadershi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Kofluk's Laptop</dc:creator>
  <cp:lastModifiedBy>  </cp:lastModifiedBy>
  <cp:revision>3</cp:revision>
  <dcterms:created xsi:type="dcterms:W3CDTF">2016-05-30T16:13:00Z</dcterms:created>
  <dcterms:modified xsi:type="dcterms:W3CDTF">2016-05-30T16:14:00Z</dcterms:modified>
</cp:coreProperties>
</file>