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325A" w14:textId="35800A5A" w:rsidR="00CB7DD2" w:rsidRPr="00CB7DD2" w:rsidRDefault="00CB7DD2" w:rsidP="00CB7DD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bookmarkStart w:id="0" w:name="_GoBack"/>
      <w:r w:rsidRPr="00CB7DD2"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en-CA"/>
        </w:rPr>
        <w:t>AASCA Annual General Meeting</w:t>
      </w:r>
    </w:p>
    <w:p w14:paraId="52C7742C" w14:textId="4647C1A3" w:rsidR="00CB7DD2" w:rsidRPr="00CB7DD2" w:rsidRDefault="00CB7DD2" w:rsidP="00CB7DD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en-CA"/>
        </w:rPr>
        <w:t>Monday, May 28, 2018</w:t>
      </w:r>
    </w:p>
    <w:p w14:paraId="48C08EC8" w14:textId="6C20C51D" w:rsidR="00CB7DD2" w:rsidRPr="00CB7DD2" w:rsidRDefault="00CB7DD2" w:rsidP="00CB7DD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en-CA"/>
        </w:rPr>
        <w:t>Bert Church High School</w:t>
      </w:r>
    </w:p>
    <w:p w14:paraId="1E325D7C" w14:textId="545BD566" w:rsidR="00CB7DD2" w:rsidRPr="00CB7DD2" w:rsidRDefault="00CB7DD2" w:rsidP="00CB7DD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en-CA"/>
        </w:rPr>
        <w:t>Minutes</w:t>
      </w:r>
    </w:p>
    <w:p w14:paraId="0D3914D3" w14:textId="51565B5E" w:rsidR="00CB7DD2" w:rsidRPr="00CB7DD2" w:rsidRDefault="00CB7DD2" w:rsidP="00CB7D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18"/>
          <w:szCs w:val="20"/>
          <w:lang w:eastAsia="en-CA"/>
        </w:rPr>
        <w:t xml:space="preserve"> </w:t>
      </w:r>
    </w:p>
    <w:p w14:paraId="61E08DA9" w14:textId="77777777" w:rsidR="00CB7DD2" w:rsidRPr="00CB7DD2" w:rsidRDefault="00CB7DD2" w:rsidP="00CB7D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b/>
          <w:bCs/>
          <w:color w:val="000000"/>
          <w:sz w:val="20"/>
          <w:lang w:eastAsia="en-CA"/>
        </w:rPr>
        <w:t>Call to Order - 3:20</w:t>
      </w:r>
    </w:p>
    <w:p w14:paraId="7EA77045" w14:textId="34642C4D" w:rsidR="00CB7DD2" w:rsidRPr="00CB7DD2" w:rsidRDefault="00CB7DD2" w:rsidP="00CB7D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b/>
          <w:bCs/>
          <w:color w:val="000000"/>
          <w:sz w:val="20"/>
          <w:lang w:eastAsia="en-CA"/>
        </w:rPr>
        <w:t>Introduction of the Board</w:t>
      </w:r>
    </w:p>
    <w:p w14:paraId="788B0C23" w14:textId="0E68E2BF" w:rsidR="00CB7DD2" w:rsidRPr="00CB7DD2" w:rsidRDefault="00CB7DD2" w:rsidP="00CB7DD2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President - Dave Tran</w:t>
      </w:r>
    </w:p>
    <w:p w14:paraId="095D8B56" w14:textId="58FB828B" w:rsidR="00CB7DD2" w:rsidRPr="00CB7DD2" w:rsidRDefault="00CB7DD2" w:rsidP="00CB7DD2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 xml:space="preserve">Vice-President - Allan MacMillan </w:t>
      </w:r>
    </w:p>
    <w:p w14:paraId="64B71604" w14:textId="1F45EC56" w:rsidR="00CB7DD2" w:rsidRPr="00CB7DD2" w:rsidRDefault="00CB7DD2" w:rsidP="00CB7DD2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Past-President - Gillian Carlberg</w:t>
      </w:r>
    </w:p>
    <w:p w14:paraId="5ED484FF" w14:textId="27CEBA07" w:rsidR="00CB7DD2" w:rsidRPr="00CB7DD2" w:rsidRDefault="00CB7DD2" w:rsidP="00CB7DD2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 xml:space="preserve">Treasurer - Belinda </w:t>
      </w:r>
      <w:proofErr w:type="spellStart"/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Kotyshyn</w:t>
      </w:r>
      <w:proofErr w:type="spellEnd"/>
    </w:p>
    <w:p w14:paraId="19FF19E8" w14:textId="18FEABA7" w:rsidR="00CB7DD2" w:rsidRPr="00CB7DD2" w:rsidRDefault="00CB7DD2" w:rsidP="00CB7DD2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Secretary - Dan New</w:t>
      </w:r>
    </w:p>
    <w:p w14:paraId="6A91A901" w14:textId="62328410" w:rsidR="00CB7DD2" w:rsidRPr="00CB7DD2" w:rsidRDefault="00CB7DD2" w:rsidP="00CB7DD2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 xml:space="preserve">CSLA Rep - Heather </w:t>
      </w:r>
      <w:proofErr w:type="spellStart"/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McCaig</w:t>
      </w:r>
      <w:proofErr w:type="spellEnd"/>
    </w:p>
    <w:p w14:paraId="710D6F64" w14:textId="7542FDAE" w:rsidR="00CB7DD2" w:rsidRPr="00CB7DD2" w:rsidRDefault="00CB7DD2" w:rsidP="00CB7DD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b/>
          <w:bCs/>
          <w:color w:val="000000"/>
          <w:sz w:val="20"/>
          <w:lang w:eastAsia="en-CA"/>
        </w:rPr>
        <w:t>Approval of Agenda</w:t>
      </w:r>
    </w:p>
    <w:p w14:paraId="2B773BFA" w14:textId="15AD04AE" w:rsidR="00CB7DD2" w:rsidRPr="00CB7DD2" w:rsidRDefault="00CB7DD2" w:rsidP="00CB7DD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MOTION by Nadine Snyman. SECOND: by Karen David. PASSED.</w:t>
      </w:r>
    </w:p>
    <w:p w14:paraId="1844A7FC" w14:textId="315EC007" w:rsidR="00CB7DD2" w:rsidRPr="00CB7DD2" w:rsidRDefault="00CB7DD2" w:rsidP="00CB7DD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b/>
          <w:bCs/>
          <w:color w:val="000000"/>
          <w:sz w:val="20"/>
          <w:lang w:eastAsia="en-CA"/>
        </w:rPr>
        <w:t>Approval of Previous AGM Minutes</w:t>
      </w:r>
    </w:p>
    <w:p w14:paraId="1CED30F0" w14:textId="77777777" w:rsidR="00CB7DD2" w:rsidRPr="00CB7DD2" w:rsidRDefault="00CB7DD2" w:rsidP="00CB7DD2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 xml:space="preserve">MOTION by Shannon Booth. SECOND by Atif </w:t>
      </w:r>
      <w:proofErr w:type="spellStart"/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Herjee</w:t>
      </w:r>
      <w:proofErr w:type="spellEnd"/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. PASSED.</w:t>
      </w:r>
    </w:p>
    <w:p w14:paraId="527B181D" w14:textId="77777777" w:rsidR="00CB7DD2" w:rsidRPr="00CB7DD2" w:rsidRDefault="00CB7DD2" w:rsidP="00CB7DD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b/>
          <w:bCs/>
          <w:color w:val="000000"/>
          <w:sz w:val="20"/>
          <w:lang w:eastAsia="en-CA"/>
        </w:rPr>
        <w:t>Reports</w:t>
      </w:r>
    </w:p>
    <w:p w14:paraId="575901D3" w14:textId="77777777" w:rsidR="00CB7DD2" w:rsidRPr="00CB7DD2" w:rsidRDefault="00CB7DD2" w:rsidP="00CB7DD2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b/>
          <w:bCs/>
          <w:color w:val="000000"/>
          <w:sz w:val="20"/>
          <w:lang w:eastAsia="en-CA"/>
        </w:rPr>
        <w:t xml:space="preserve">President - </w:t>
      </w: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Dave Tran</w:t>
      </w:r>
    </w:p>
    <w:p w14:paraId="0CA7EE12" w14:textId="77777777" w:rsidR="00CB7DD2" w:rsidRPr="00CB7DD2" w:rsidRDefault="00CB7DD2" w:rsidP="00CB7DD2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b/>
          <w:bCs/>
          <w:color w:val="000000"/>
          <w:sz w:val="20"/>
          <w:lang w:eastAsia="en-CA"/>
        </w:rPr>
        <w:t xml:space="preserve">Treasurer - </w:t>
      </w: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 xml:space="preserve">Belinda </w:t>
      </w:r>
      <w:proofErr w:type="spellStart"/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Kotyshyn</w:t>
      </w:r>
      <w:proofErr w:type="spellEnd"/>
    </w:p>
    <w:p w14:paraId="2164EA07" w14:textId="77777777" w:rsidR="00CB7DD2" w:rsidRPr="00CB7DD2" w:rsidRDefault="00CB7DD2" w:rsidP="00CB7DD2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703 students 103 advisors</w:t>
      </w:r>
    </w:p>
    <w:p w14:paraId="3772DEF1" w14:textId="77777777" w:rsidR="00CB7DD2" w:rsidRPr="00CB7DD2" w:rsidRDefault="00CB7DD2" w:rsidP="00CB7DD2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We have a group in attendance from China</w:t>
      </w:r>
    </w:p>
    <w:p w14:paraId="4CDF9991" w14:textId="7CB47009" w:rsidR="00CB7DD2" w:rsidRPr="00CB7DD2" w:rsidRDefault="00CB7DD2" w:rsidP="00CB7DD2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 xml:space="preserve">Registration went well - thank you for getting delegate information in </w:t>
      </w:r>
    </w:p>
    <w:p w14:paraId="39133D99" w14:textId="77777777" w:rsidR="00CB7DD2" w:rsidRPr="00CB7DD2" w:rsidRDefault="00CB7DD2" w:rsidP="00CB7DD2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Current account balance is $142,799.56 with some outstanding bills.</w:t>
      </w:r>
    </w:p>
    <w:p w14:paraId="322EDBF8" w14:textId="77777777" w:rsidR="00CB7DD2" w:rsidRPr="00CB7DD2" w:rsidRDefault="00CB7DD2" w:rsidP="00CB7DD2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145,139.00 last June’s balance.</w:t>
      </w:r>
    </w:p>
    <w:p w14:paraId="4AB97436" w14:textId="77777777" w:rsidR="00CB7DD2" w:rsidRPr="00CB7DD2" w:rsidRDefault="00CB7DD2" w:rsidP="00CB7DD2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 xml:space="preserve">MOTION by Belinda. SECOND by </w:t>
      </w:r>
      <w:proofErr w:type="spellStart"/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Louan</w:t>
      </w:r>
      <w:proofErr w:type="spellEnd"/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proofErr w:type="spellStart"/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Statchuk</w:t>
      </w:r>
      <w:proofErr w:type="spellEnd"/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. PASSED.</w:t>
      </w:r>
    </w:p>
    <w:p w14:paraId="47AC2185" w14:textId="77777777" w:rsidR="00CB7DD2" w:rsidRPr="00CB7DD2" w:rsidRDefault="00CB7DD2" w:rsidP="00CB7DD2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b/>
          <w:bCs/>
          <w:color w:val="000000"/>
          <w:sz w:val="20"/>
          <w:lang w:eastAsia="en-CA"/>
        </w:rPr>
        <w:t xml:space="preserve">CSLA Report - </w:t>
      </w: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 xml:space="preserve">Heather </w:t>
      </w:r>
      <w:proofErr w:type="spellStart"/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McCaig</w:t>
      </w:r>
      <w:proofErr w:type="spellEnd"/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 xml:space="preserve"> &amp; Dave Conlon </w:t>
      </w:r>
    </w:p>
    <w:p w14:paraId="318EC65B" w14:textId="77777777" w:rsidR="00CB7DD2" w:rsidRPr="00CB7DD2" w:rsidRDefault="00CB7DD2" w:rsidP="00CB7DD2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Alberta shirt order due by the end of June. This can be faxed to Belinda at 780-405-0314</w:t>
      </w:r>
    </w:p>
    <w:p w14:paraId="4D5C5F22" w14:textId="630575D6" w:rsidR="00CB7DD2" w:rsidRPr="00CB7DD2" w:rsidRDefault="00CB7DD2" w:rsidP="00CB7DD2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If you are attending CSLC 2018 in Edmonton:</w:t>
      </w:r>
    </w:p>
    <w:p w14:paraId="6BBA7F87" w14:textId="4ACB7569" w:rsidR="00CB7DD2" w:rsidRPr="00CB7DD2" w:rsidRDefault="00CB7DD2" w:rsidP="00CB7DD2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Click on the link that Dave Tran sent you and complete delegate information</w:t>
      </w:r>
    </w:p>
    <w:p w14:paraId="6CBB58A0" w14:textId="78421769" w:rsidR="00CB7DD2" w:rsidRPr="00CB7DD2" w:rsidRDefault="00CB7DD2" w:rsidP="00CB7DD2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Send in clothing order form by June 15</w:t>
      </w:r>
    </w:p>
    <w:p w14:paraId="6A43D241" w14:textId="21A43EDB" w:rsidR="00CB7DD2" w:rsidRPr="00CB7DD2" w:rsidRDefault="00CB7DD2" w:rsidP="00CB7DD2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PAY for your clothing order</w:t>
      </w:r>
    </w:p>
    <w:p w14:paraId="46E6099D" w14:textId="39F704FB" w:rsidR="00CB7DD2" w:rsidRPr="00CB7DD2" w:rsidRDefault="00CB7DD2" w:rsidP="00CB7DD2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 xml:space="preserve">CSLC 2018 is fully booked at this time </w:t>
      </w:r>
    </w:p>
    <w:p w14:paraId="020BAB7F" w14:textId="727EA89D" w:rsidR="00CB7DD2" w:rsidRPr="00CB7DD2" w:rsidRDefault="00CB7DD2" w:rsidP="00CB7DD2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lang w:eastAsia="en-CA"/>
        </w:rPr>
        <w:drawing>
          <wp:anchor distT="0" distB="0" distL="114300" distR="114300" simplePos="0" relativeHeight="251658240" behindDoc="1" locked="0" layoutInCell="1" allowOverlap="1" wp14:anchorId="49F08DD8" wp14:editId="0C19FC82">
            <wp:simplePos x="0" y="0"/>
            <wp:positionH relativeFrom="column">
              <wp:posOffset>1566273</wp:posOffset>
            </wp:positionH>
            <wp:positionV relativeFrom="paragraph">
              <wp:posOffset>111826</wp:posOffset>
            </wp:positionV>
            <wp:extent cx="4680255" cy="294536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415" cy="294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Money is due on June 15</w:t>
      </w:r>
    </w:p>
    <w:p w14:paraId="14BEEA5A" w14:textId="6644748B" w:rsidR="00CB7DD2" w:rsidRPr="00CB7DD2" w:rsidRDefault="00CB7DD2" w:rsidP="00CB7DD2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Horizons</w:t>
      </w:r>
    </w:p>
    <w:p w14:paraId="7B312F8C" w14:textId="7C29E0A8" w:rsidR="00CB7DD2" w:rsidRPr="00CB7DD2" w:rsidRDefault="00CB7DD2" w:rsidP="00CB7DD2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Nov 20 at Centennial</w:t>
      </w:r>
    </w:p>
    <w:p w14:paraId="28FA0F30" w14:textId="242EE2A0" w:rsidR="00CB7DD2" w:rsidRPr="00CB7DD2" w:rsidRDefault="00CB7DD2" w:rsidP="00CB7DD2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 xml:space="preserve">Nov 21 in </w:t>
      </w:r>
      <w:proofErr w:type="spellStart"/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Didsbury</w:t>
      </w:r>
      <w:proofErr w:type="spellEnd"/>
    </w:p>
    <w:p w14:paraId="1C256BB2" w14:textId="77777777" w:rsidR="00CB7DD2" w:rsidRPr="00CB7DD2" w:rsidRDefault="00CB7DD2" w:rsidP="00CB7DD2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March 13 in Vulcan</w:t>
      </w:r>
    </w:p>
    <w:p w14:paraId="62A15B89" w14:textId="77777777" w:rsidR="00CB7DD2" w:rsidRPr="00CB7DD2" w:rsidRDefault="00CB7DD2" w:rsidP="00CB7DD2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March 14 in Calgary</w:t>
      </w:r>
    </w:p>
    <w:p w14:paraId="634188BC" w14:textId="57E1FB64" w:rsidR="00CB7DD2" w:rsidRPr="00CB7DD2" w:rsidRDefault="00CB7DD2" w:rsidP="00CB7DD2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March 15 in Airdrie</w:t>
      </w:r>
    </w:p>
    <w:p w14:paraId="642778B3" w14:textId="239BE092" w:rsidR="00CB7DD2" w:rsidRPr="00CB7DD2" w:rsidRDefault="00CB7DD2" w:rsidP="00CB7DD2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CSLA membership</w:t>
      </w:r>
    </w:p>
    <w:p w14:paraId="594E5427" w14:textId="21ED3BD8" w:rsidR="00CB7DD2" w:rsidRPr="00CB7DD2" w:rsidRDefault="00CB7DD2" w:rsidP="00CB7DD2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For $90 you can become a CSLA member and access resources and newsletters</w:t>
      </w:r>
    </w:p>
    <w:p w14:paraId="2CFF2FF0" w14:textId="4B8755E4" w:rsidR="00CB7DD2" w:rsidRPr="00CB7DD2" w:rsidRDefault="00CB7DD2" w:rsidP="00CB7DD2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Instagram: @</w:t>
      </w:r>
      <w:proofErr w:type="spellStart"/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canadianstudentleaders</w:t>
      </w:r>
      <w:proofErr w:type="spellEnd"/>
    </w:p>
    <w:p w14:paraId="54DEE6DF" w14:textId="17FB05D9" w:rsidR="00CB7DD2" w:rsidRPr="00CB7DD2" w:rsidRDefault="00CB7DD2" w:rsidP="00CB7DD2">
      <w:pPr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If you follow them, they will follow your school account and post your work</w:t>
      </w:r>
    </w:p>
    <w:p w14:paraId="064BED4E" w14:textId="77777777" w:rsidR="00CB7DD2" w:rsidRPr="00CB7DD2" w:rsidRDefault="00CB7DD2" w:rsidP="00CB7DD2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 xml:space="preserve">Recognition of Bill </w:t>
      </w:r>
      <w:proofErr w:type="spellStart"/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conconni</w:t>
      </w:r>
      <w:proofErr w:type="spellEnd"/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 xml:space="preserve"> for his work with the CSLA organization</w:t>
      </w:r>
    </w:p>
    <w:p w14:paraId="46642A69" w14:textId="7FC8200D" w:rsidR="00CB7DD2" w:rsidRDefault="00CB7DD2">
      <w:pPr>
        <w:rPr>
          <w:rFonts w:ascii="Arial" w:eastAsia="Times New Roman" w:hAnsi="Arial" w:cs="Arial"/>
          <w:b/>
          <w:bCs/>
          <w:color w:val="000000"/>
          <w:sz w:val="2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CA"/>
        </w:rPr>
        <w:br w:type="page"/>
      </w:r>
    </w:p>
    <w:bookmarkEnd w:id="0"/>
    <w:p w14:paraId="29DB7938" w14:textId="7A025BC5" w:rsidR="00CB7DD2" w:rsidRPr="00CB7DD2" w:rsidRDefault="00CB7DD2" w:rsidP="00CB7D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b/>
          <w:bCs/>
          <w:color w:val="000000"/>
          <w:sz w:val="20"/>
          <w:lang w:eastAsia="en-CA"/>
        </w:rPr>
        <w:lastRenderedPageBreak/>
        <w:t>Unfinished Business</w:t>
      </w:r>
    </w:p>
    <w:p w14:paraId="63C60F71" w14:textId="77777777" w:rsidR="00CB7DD2" w:rsidRPr="00CB7DD2" w:rsidRDefault="00CB7DD2" w:rsidP="00CB7DD2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 xml:space="preserve">Leaders of Distinction </w:t>
      </w:r>
    </w:p>
    <w:p w14:paraId="404B416F" w14:textId="77777777" w:rsidR="00CB7DD2" w:rsidRPr="00CB7DD2" w:rsidRDefault="00CB7DD2" w:rsidP="00CB7DD2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We are looking for nominees for next year’s award to be present at CSLC 2018</w:t>
      </w:r>
    </w:p>
    <w:p w14:paraId="221A21EF" w14:textId="77777777" w:rsidR="00CB7DD2" w:rsidRPr="00CB7DD2" w:rsidRDefault="00CB7DD2" w:rsidP="00CB7D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Times New Roman" w:eastAsia="Times New Roman" w:hAnsi="Times New Roman" w:cs="Times New Roman"/>
          <w:b/>
          <w:bCs/>
          <w:color w:val="000000"/>
          <w:sz w:val="20"/>
          <w:lang w:eastAsia="en-CA"/>
        </w:rPr>
        <w:t>Criteria:</w:t>
      </w:r>
    </w:p>
    <w:p w14:paraId="5F9482CC" w14:textId="77777777" w:rsidR="00CB7DD2" w:rsidRPr="00CB7DD2" w:rsidRDefault="00CB7DD2" w:rsidP="00CB7D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Times New Roman" w:eastAsia="Times New Roman" w:hAnsi="Times New Roman" w:cs="Times New Roman"/>
          <w:b/>
          <w:bCs/>
          <w:color w:val="000000"/>
          <w:sz w:val="20"/>
          <w:lang w:eastAsia="en-CA"/>
        </w:rPr>
        <w:t>The candidate:</w:t>
      </w:r>
    </w:p>
    <w:p w14:paraId="5F6AB60E" w14:textId="77777777" w:rsidR="00CB7DD2" w:rsidRPr="00CB7DD2" w:rsidRDefault="00CB7DD2" w:rsidP="00CB7DD2">
      <w:pPr>
        <w:spacing w:after="0" w:line="240" w:lineRule="auto"/>
        <w:ind w:left="720" w:right="460" w:firstLine="72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·</w:t>
      </w:r>
      <w:r w:rsidRPr="00CB7DD2">
        <w:rPr>
          <w:rFonts w:ascii="Times New Roman" w:eastAsia="Times New Roman" w:hAnsi="Times New Roman" w:cs="Times New Roman"/>
          <w:color w:val="000000"/>
          <w:sz w:val="12"/>
          <w:szCs w:val="14"/>
          <w:lang w:eastAsia="en-CA"/>
        </w:rPr>
        <w:t xml:space="preserve">         </w:t>
      </w:r>
      <w:r w:rsidRPr="00CB7DD2">
        <w:rPr>
          <w:rFonts w:ascii="Calibri" w:eastAsia="Times New Roman" w:hAnsi="Calibri" w:cs="Calibri"/>
          <w:color w:val="000000"/>
          <w:sz w:val="20"/>
          <w:lang w:eastAsia="en-CA"/>
        </w:rPr>
        <w:t>demonstrates excellence in leadership over a number of years</w:t>
      </w:r>
    </w:p>
    <w:p w14:paraId="1BD73126" w14:textId="77777777" w:rsidR="00CB7DD2" w:rsidRPr="00CB7DD2" w:rsidRDefault="00CB7DD2" w:rsidP="00CB7DD2">
      <w:pPr>
        <w:spacing w:after="0" w:line="240" w:lineRule="auto"/>
        <w:ind w:left="720" w:right="460" w:firstLine="72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·</w:t>
      </w:r>
      <w:r w:rsidRPr="00CB7DD2">
        <w:rPr>
          <w:rFonts w:ascii="Times New Roman" w:eastAsia="Times New Roman" w:hAnsi="Times New Roman" w:cs="Times New Roman"/>
          <w:color w:val="000000"/>
          <w:sz w:val="12"/>
          <w:szCs w:val="14"/>
          <w:lang w:eastAsia="en-CA"/>
        </w:rPr>
        <w:t xml:space="preserve">         </w:t>
      </w:r>
      <w:r w:rsidRPr="00CB7DD2">
        <w:rPr>
          <w:rFonts w:ascii="Calibri" w:eastAsia="Times New Roman" w:hAnsi="Calibri" w:cs="Calibri"/>
          <w:color w:val="000000"/>
          <w:sz w:val="20"/>
          <w:lang w:eastAsia="en-CA"/>
        </w:rPr>
        <w:t>is committed to professional growth</w:t>
      </w:r>
    </w:p>
    <w:p w14:paraId="29852E29" w14:textId="77777777" w:rsidR="00CB7DD2" w:rsidRPr="00CB7DD2" w:rsidRDefault="00CB7DD2" w:rsidP="00CB7DD2">
      <w:pPr>
        <w:spacing w:after="0" w:line="240" w:lineRule="auto"/>
        <w:ind w:left="720" w:right="460" w:firstLine="72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·</w:t>
      </w:r>
      <w:r w:rsidRPr="00CB7DD2">
        <w:rPr>
          <w:rFonts w:ascii="Times New Roman" w:eastAsia="Times New Roman" w:hAnsi="Times New Roman" w:cs="Times New Roman"/>
          <w:color w:val="000000"/>
          <w:sz w:val="12"/>
          <w:szCs w:val="14"/>
          <w:lang w:eastAsia="en-CA"/>
        </w:rPr>
        <w:t xml:space="preserve">         </w:t>
      </w:r>
      <w:r w:rsidRPr="00CB7DD2">
        <w:rPr>
          <w:rFonts w:ascii="Calibri" w:eastAsia="Times New Roman" w:hAnsi="Calibri" w:cs="Calibri"/>
          <w:color w:val="000000"/>
          <w:sz w:val="20"/>
          <w:lang w:eastAsia="en-CA"/>
        </w:rPr>
        <w:t>teaches, coaches and helps others (students and colleagues)</w:t>
      </w:r>
    </w:p>
    <w:p w14:paraId="7548ACF0" w14:textId="77777777" w:rsidR="00CB7DD2" w:rsidRPr="00CB7DD2" w:rsidRDefault="00CB7DD2" w:rsidP="00CB7DD2">
      <w:pPr>
        <w:spacing w:after="0" w:line="240" w:lineRule="auto"/>
        <w:ind w:left="720" w:right="460" w:firstLine="72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·</w:t>
      </w:r>
      <w:r w:rsidRPr="00CB7DD2">
        <w:rPr>
          <w:rFonts w:ascii="Times New Roman" w:eastAsia="Times New Roman" w:hAnsi="Times New Roman" w:cs="Times New Roman"/>
          <w:color w:val="000000"/>
          <w:sz w:val="12"/>
          <w:szCs w:val="14"/>
          <w:lang w:eastAsia="en-CA"/>
        </w:rPr>
        <w:t xml:space="preserve">         </w:t>
      </w:r>
      <w:r w:rsidRPr="00CB7DD2">
        <w:rPr>
          <w:rFonts w:ascii="Calibri" w:eastAsia="Times New Roman" w:hAnsi="Calibri" w:cs="Calibri"/>
          <w:color w:val="000000"/>
          <w:sz w:val="20"/>
          <w:lang w:eastAsia="en-CA"/>
        </w:rPr>
        <w:t>demonstrates and fosters imagination in bringing about positive change</w:t>
      </w:r>
    </w:p>
    <w:p w14:paraId="001F6F6C" w14:textId="77777777" w:rsidR="00CB7DD2" w:rsidRPr="00CB7DD2" w:rsidRDefault="00CB7DD2" w:rsidP="00CB7DD2">
      <w:pPr>
        <w:spacing w:after="0" w:line="240" w:lineRule="auto"/>
        <w:ind w:left="720" w:right="460" w:firstLine="72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·</w:t>
      </w:r>
      <w:r w:rsidRPr="00CB7DD2">
        <w:rPr>
          <w:rFonts w:ascii="Times New Roman" w:eastAsia="Times New Roman" w:hAnsi="Times New Roman" w:cs="Times New Roman"/>
          <w:color w:val="000000"/>
          <w:sz w:val="12"/>
          <w:szCs w:val="14"/>
          <w:lang w:eastAsia="en-CA"/>
        </w:rPr>
        <w:t xml:space="preserve">         </w:t>
      </w:r>
      <w:r w:rsidRPr="00CB7DD2">
        <w:rPr>
          <w:rFonts w:ascii="Calibri" w:eastAsia="Times New Roman" w:hAnsi="Calibri" w:cs="Calibri"/>
          <w:color w:val="000000"/>
          <w:sz w:val="20"/>
          <w:lang w:eastAsia="en-CA"/>
        </w:rPr>
        <w:t>shows extraordinary commitment to student leadership</w:t>
      </w:r>
    </w:p>
    <w:p w14:paraId="51023C01" w14:textId="77777777" w:rsidR="00CB7DD2" w:rsidRPr="00CB7DD2" w:rsidRDefault="00CB7DD2" w:rsidP="00CB7DD2">
      <w:pPr>
        <w:spacing w:after="0" w:line="240" w:lineRule="auto"/>
        <w:ind w:left="720" w:right="460" w:firstLine="72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·</w:t>
      </w:r>
      <w:r w:rsidRPr="00CB7DD2">
        <w:rPr>
          <w:rFonts w:ascii="Times New Roman" w:eastAsia="Times New Roman" w:hAnsi="Times New Roman" w:cs="Times New Roman"/>
          <w:color w:val="000000"/>
          <w:sz w:val="12"/>
          <w:szCs w:val="14"/>
          <w:lang w:eastAsia="en-CA"/>
        </w:rPr>
        <w:t xml:space="preserve">         </w:t>
      </w:r>
      <w:r w:rsidRPr="00CB7DD2">
        <w:rPr>
          <w:rFonts w:ascii="Calibri" w:eastAsia="Times New Roman" w:hAnsi="Calibri" w:cs="Calibri"/>
          <w:color w:val="000000"/>
          <w:sz w:val="20"/>
          <w:lang w:eastAsia="en-CA"/>
        </w:rPr>
        <w:t>demonstrates service to students, institution, and profession</w:t>
      </w:r>
    </w:p>
    <w:p w14:paraId="5DC4CDED" w14:textId="77777777" w:rsidR="00CB7DD2" w:rsidRPr="00CB7DD2" w:rsidRDefault="00CB7DD2" w:rsidP="00CB7DD2">
      <w:pPr>
        <w:spacing w:after="0" w:line="240" w:lineRule="auto"/>
        <w:ind w:left="720" w:right="460" w:firstLine="72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·</w:t>
      </w:r>
      <w:r w:rsidRPr="00CB7DD2">
        <w:rPr>
          <w:rFonts w:ascii="Times New Roman" w:eastAsia="Times New Roman" w:hAnsi="Times New Roman" w:cs="Times New Roman"/>
          <w:color w:val="000000"/>
          <w:sz w:val="12"/>
          <w:szCs w:val="14"/>
          <w:lang w:eastAsia="en-CA"/>
        </w:rPr>
        <w:t xml:space="preserve">         </w:t>
      </w:r>
      <w:r w:rsidRPr="00CB7DD2">
        <w:rPr>
          <w:rFonts w:ascii="Calibri" w:eastAsia="Times New Roman" w:hAnsi="Calibri" w:cs="Calibri"/>
          <w:color w:val="000000"/>
          <w:sz w:val="20"/>
          <w:lang w:eastAsia="en-CA"/>
        </w:rPr>
        <w:t>has evidence of impact on and involvement with students</w:t>
      </w:r>
    </w:p>
    <w:p w14:paraId="621CE3F9" w14:textId="77777777" w:rsidR="00CB7DD2" w:rsidRPr="00CB7DD2" w:rsidRDefault="00CB7DD2" w:rsidP="00CB7D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0962B05C" w14:textId="77777777" w:rsidR="00CB7DD2" w:rsidRPr="00CB7DD2" w:rsidRDefault="00CB7DD2" w:rsidP="00CB7DD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b/>
          <w:bCs/>
          <w:color w:val="000000"/>
          <w:sz w:val="20"/>
          <w:lang w:eastAsia="en-CA"/>
        </w:rPr>
        <w:t>New Business</w:t>
      </w:r>
    </w:p>
    <w:p w14:paraId="2A14784A" w14:textId="77777777" w:rsidR="00CB7DD2" w:rsidRPr="00CB7DD2" w:rsidRDefault="00CB7DD2" w:rsidP="00CB7DD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b/>
          <w:bCs/>
          <w:color w:val="000000"/>
          <w:sz w:val="20"/>
          <w:lang w:eastAsia="en-CA"/>
        </w:rPr>
        <w:t>Junior High Leadership Conference</w:t>
      </w:r>
    </w:p>
    <w:p w14:paraId="6E577191" w14:textId="77777777" w:rsidR="00CB7DD2" w:rsidRPr="00CB7DD2" w:rsidRDefault="00CB7DD2" w:rsidP="00CB7D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Dan Knott School - Edmonton - November 25-26, 2018</w:t>
      </w:r>
    </w:p>
    <w:p w14:paraId="2BACBAD8" w14:textId="77777777" w:rsidR="00CB7DD2" w:rsidRPr="00CB7DD2" w:rsidRDefault="00CB7DD2" w:rsidP="00CB7D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LIT</w:t>
      </w:r>
    </w:p>
    <w:p w14:paraId="1C88AAFE" w14:textId="77777777" w:rsidR="00CB7DD2" w:rsidRPr="00CB7DD2" w:rsidRDefault="00CB7DD2" w:rsidP="00CB7D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Registration opens on June 4, 2018</w:t>
      </w:r>
    </w:p>
    <w:p w14:paraId="4214806E" w14:textId="77777777" w:rsidR="00CB7DD2" w:rsidRPr="00CB7DD2" w:rsidRDefault="00CB7DD2" w:rsidP="00CB7D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278FD19B" w14:textId="77777777" w:rsidR="00CB7DD2" w:rsidRPr="00CB7DD2" w:rsidRDefault="00CB7DD2" w:rsidP="00CB7D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WG Murdoch School - Crossfield - November 2019</w:t>
      </w:r>
    </w:p>
    <w:p w14:paraId="5368F263" w14:textId="77777777" w:rsidR="00CB7DD2" w:rsidRPr="00CB7DD2" w:rsidRDefault="00CB7DD2" w:rsidP="00CB7D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Leadership Round-Up</w:t>
      </w:r>
    </w:p>
    <w:p w14:paraId="7C2799F3" w14:textId="77777777" w:rsidR="00CB7DD2" w:rsidRPr="00CB7DD2" w:rsidRDefault="00CB7DD2" w:rsidP="00CB7D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164A0541" w14:textId="77777777" w:rsidR="00CB7DD2" w:rsidRPr="00CB7DD2" w:rsidRDefault="00CB7DD2" w:rsidP="00CB7DD2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b/>
          <w:bCs/>
          <w:color w:val="000000"/>
          <w:sz w:val="20"/>
          <w:lang w:eastAsia="en-CA"/>
        </w:rPr>
        <w:t xml:space="preserve">Alberta Senior Leadership Conference </w:t>
      </w:r>
    </w:p>
    <w:p w14:paraId="30B83966" w14:textId="77777777" w:rsidR="00CB7DD2" w:rsidRPr="00CB7DD2" w:rsidRDefault="00CB7DD2" w:rsidP="00CB7D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Chinook High School - Lethbridge - May 26-28, 2019</w:t>
      </w:r>
    </w:p>
    <w:p w14:paraId="267ECD08" w14:textId="77777777" w:rsidR="00CB7DD2" w:rsidRPr="00CB7DD2" w:rsidRDefault="00CB7DD2" w:rsidP="00CB7D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Building Bridges</w:t>
      </w:r>
    </w:p>
    <w:p w14:paraId="698C709D" w14:textId="77777777" w:rsidR="00CB7DD2" w:rsidRPr="00CB7DD2" w:rsidRDefault="00CB7DD2" w:rsidP="00CB7D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 xml:space="preserve">Website: aslc2019.weebly.com </w:t>
      </w:r>
    </w:p>
    <w:p w14:paraId="4BC92687" w14:textId="77777777" w:rsidR="00CB7DD2" w:rsidRPr="00CB7DD2" w:rsidRDefault="00CB7DD2" w:rsidP="00CB7D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Instagram @aslc2019</w:t>
      </w:r>
    </w:p>
    <w:p w14:paraId="7ED7EDAB" w14:textId="77777777" w:rsidR="00CB7DD2" w:rsidRPr="00CB7DD2" w:rsidRDefault="00CB7DD2" w:rsidP="00CB7D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3CC5B727" w14:textId="77777777" w:rsidR="00CB7DD2" w:rsidRPr="00CB7DD2" w:rsidRDefault="00CB7DD2" w:rsidP="00CB7D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Strathmore High &amp; Drumheller Valley Secondary - May 24-26, 2020</w:t>
      </w:r>
    </w:p>
    <w:p w14:paraId="08101ABA" w14:textId="77777777" w:rsidR="00CB7DD2" w:rsidRPr="00CB7DD2" w:rsidRDefault="00CB7DD2" w:rsidP="00CB7D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Vision 20/20</w:t>
      </w:r>
    </w:p>
    <w:p w14:paraId="6CDE16F4" w14:textId="77777777" w:rsidR="00CB7DD2" w:rsidRPr="00CB7DD2" w:rsidRDefault="00CB7DD2" w:rsidP="00CB7D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1F237020" w14:textId="77777777" w:rsidR="00CB7DD2" w:rsidRPr="00CB7DD2" w:rsidRDefault="00CB7DD2" w:rsidP="00CB7DD2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b/>
          <w:bCs/>
          <w:color w:val="000000"/>
          <w:sz w:val="20"/>
          <w:lang w:eastAsia="en-CA"/>
        </w:rPr>
        <w:t>Future Conferences</w:t>
      </w:r>
    </w:p>
    <w:p w14:paraId="2D913B3E" w14:textId="77777777" w:rsidR="00CB7DD2" w:rsidRPr="00CB7DD2" w:rsidRDefault="00CB7DD2" w:rsidP="00CB7DD2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Junior High 2020 – available</w:t>
      </w:r>
    </w:p>
    <w:p w14:paraId="379A752B" w14:textId="77777777" w:rsidR="00CB7DD2" w:rsidRPr="00CB7DD2" w:rsidRDefault="00CB7DD2" w:rsidP="00CB7DD2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Junior High 2021- available</w:t>
      </w:r>
    </w:p>
    <w:p w14:paraId="3B8DBC93" w14:textId="77777777" w:rsidR="00CB7DD2" w:rsidRPr="00CB7DD2" w:rsidRDefault="00CB7DD2" w:rsidP="00CB7DD2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Sr. High 2021 – available</w:t>
      </w:r>
    </w:p>
    <w:p w14:paraId="478837F5" w14:textId="68A2AE1D" w:rsidR="00CB7DD2" w:rsidRPr="00CB7DD2" w:rsidRDefault="00CB7DD2" w:rsidP="00CB7DD2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4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Sr. High 2022 – available</w:t>
      </w:r>
    </w:p>
    <w:p w14:paraId="4FD782B3" w14:textId="43FE84EC" w:rsidR="00CB7DD2" w:rsidRPr="00CB7DD2" w:rsidRDefault="00CB7DD2" w:rsidP="00CB7DD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lang w:eastAsia="en-CA"/>
        </w:rPr>
        <w:drawing>
          <wp:anchor distT="0" distB="0" distL="114300" distR="114300" simplePos="0" relativeHeight="251660288" behindDoc="1" locked="0" layoutInCell="1" allowOverlap="1" wp14:anchorId="72AB2340" wp14:editId="609E69AD">
            <wp:simplePos x="0" y="0"/>
            <wp:positionH relativeFrom="column">
              <wp:posOffset>1814872</wp:posOffset>
            </wp:positionH>
            <wp:positionV relativeFrom="paragraph">
              <wp:posOffset>128905</wp:posOffset>
            </wp:positionV>
            <wp:extent cx="4680255" cy="2945369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255" cy="294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DD2">
        <w:rPr>
          <w:rFonts w:ascii="Arial" w:eastAsia="Times New Roman" w:hAnsi="Arial" w:cs="Arial"/>
          <w:b/>
          <w:bCs/>
          <w:color w:val="000000"/>
          <w:sz w:val="20"/>
          <w:lang w:eastAsia="en-CA"/>
        </w:rPr>
        <w:t>Elections</w:t>
      </w:r>
    </w:p>
    <w:p w14:paraId="19BDFEEC" w14:textId="77777777" w:rsidR="00CB7DD2" w:rsidRPr="00CB7DD2" w:rsidRDefault="00CB7DD2" w:rsidP="00CB7DD2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Secretary</w:t>
      </w:r>
    </w:p>
    <w:p w14:paraId="28E95ACF" w14:textId="77777777" w:rsidR="00CB7DD2" w:rsidRPr="00CB7DD2" w:rsidRDefault="00CB7DD2" w:rsidP="00CB7DD2">
      <w:pPr>
        <w:numPr>
          <w:ilvl w:val="2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Dan New - 28</w:t>
      </w:r>
    </w:p>
    <w:p w14:paraId="1B4D7E15" w14:textId="77777777" w:rsidR="00CB7DD2" w:rsidRPr="00CB7DD2" w:rsidRDefault="00CB7DD2" w:rsidP="00CB7DD2">
      <w:pPr>
        <w:numPr>
          <w:ilvl w:val="2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Alvin Lee - 43</w:t>
      </w:r>
    </w:p>
    <w:p w14:paraId="06EABF07" w14:textId="77777777" w:rsidR="00CB7DD2" w:rsidRPr="00CB7DD2" w:rsidRDefault="00CB7DD2" w:rsidP="00CB7DD2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CSLA Rep</w:t>
      </w:r>
    </w:p>
    <w:p w14:paraId="76AF2962" w14:textId="77777777" w:rsidR="00CB7DD2" w:rsidRPr="00CB7DD2" w:rsidRDefault="00CB7DD2" w:rsidP="00CB7DD2">
      <w:pPr>
        <w:numPr>
          <w:ilvl w:val="2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 xml:space="preserve">Heather </w:t>
      </w:r>
      <w:proofErr w:type="spellStart"/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McCaig</w:t>
      </w:r>
      <w:proofErr w:type="spellEnd"/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 xml:space="preserve"> - 58</w:t>
      </w:r>
    </w:p>
    <w:p w14:paraId="38D39D7F" w14:textId="77777777" w:rsidR="00CB7DD2" w:rsidRPr="00CB7DD2" w:rsidRDefault="00CB7DD2" w:rsidP="00CB7DD2">
      <w:pPr>
        <w:numPr>
          <w:ilvl w:val="2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 xml:space="preserve">Michelle </w:t>
      </w:r>
      <w:proofErr w:type="spellStart"/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Wotherspoon</w:t>
      </w:r>
      <w:proofErr w:type="spellEnd"/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 xml:space="preserve"> - 15</w:t>
      </w:r>
    </w:p>
    <w:p w14:paraId="294DE595" w14:textId="77777777" w:rsidR="00CB7DD2" w:rsidRPr="00CB7DD2" w:rsidRDefault="00CB7DD2" w:rsidP="00CB7DD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b/>
          <w:bCs/>
          <w:color w:val="000000"/>
          <w:sz w:val="20"/>
          <w:lang w:eastAsia="en-CA"/>
        </w:rPr>
        <w:t>Billeting for CSLC 2018</w:t>
      </w:r>
    </w:p>
    <w:p w14:paraId="2C6D53CE" w14:textId="77777777" w:rsidR="00CB7DD2" w:rsidRPr="00CB7DD2" w:rsidRDefault="00CB7DD2" w:rsidP="00CB7DD2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 xml:space="preserve">If you are able to provide support with billeting please contact Jamie Johansen or fill out the form on the CSLC 2018 website. </w:t>
      </w:r>
    </w:p>
    <w:p w14:paraId="7934D508" w14:textId="77777777" w:rsidR="00CB7DD2" w:rsidRPr="00CB7DD2" w:rsidRDefault="00CB7DD2" w:rsidP="00CB7DD2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If your students will be staying with family or returning home each evening, please let us know so that we can plan accordingly</w:t>
      </w:r>
    </w:p>
    <w:p w14:paraId="7ADD93E1" w14:textId="77777777" w:rsidR="00CB7DD2" w:rsidRPr="00CB7DD2" w:rsidRDefault="00CB7DD2" w:rsidP="00CB7DD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b/>
          <w:bCs/>
          <w:color w:val="000000"/>
          <w:sz w:val="20"/>
          <w:lang w:eastAsia="en-CA"/>
        </w:rPr>
        <w:t xml:space="preserve">Adjournment </w:t>
      </w: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- 4:10 pm</w:t>
      </w:r>
    </w:p>
    <w:p w14:paraId="217F283C" w14:textId="77777777" w:rsidR="00CB7DD2" w:rsidRPr="00CB7DD2" w:rsidRDefault="00CB7DD2" w:rsidP="00CB7DD2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B7DD2">
        <w:rPr>
          <w:rFonts w:ascii="Arial" w:eastAsia="Times New Roman" w:hAnsi="Arial" w:cs="Arial"/>
          <w:color w:val="000000"/>
          <w:sz w:val="20"/>
          <w:lang w:eastAsia="en-CA"/>
        </w:rPr>
        <w:t>MOTION by Shannon Booth to adjourn the meeting. SECOND by Ruth. Carried.</w:t>
      </w:r>
    </w:p>
    <w:p w14:paraId="42A2500F" w14:textId="77777777" w:rsidR="0072175E" w:rsidRDefault="0072175E"/>
    <w:sectPr w:rsidR="007217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E3D5B"/>
    <w:multiLevelType w:val="multilevel"/>
    <w:tmpl w:val="1BCE2D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E5920"/>
    <w:multiLevelType w:val="multilevel"/>
    <w:tmpl w:val="F3EEB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57D60"/>
    <w:multiLevelType w:val="multilevel"/>
    <w:tmpl w:val="4928D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70C73"/>
    <w:multiLevelType w:val="multilevel"/>
    <w:tmpl w:val="A8D226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43FD7"/>
    <w:multiLevelType w:val="multilevel"/>
    <w:tmpl w:val="AB929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9B0FA7"/>
    <w:multiLevelType w:val="multilevel"/>
    <w:tmpl w:val="553A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1">
      <w:lvl w:ilvl="1">
        <w:numFmt w:val="decimal"/>
        <w:lvlText w:val="%2."/>
        <w:lvlJc w:val="left"/>
      </w:lvl>
    </w:lvlOverride>
  </w:num>
  <w:num w:numId="8">
    <w:abstractNumId w:val="4"/>
    <w:lvlOverride w:ilvl="1">
      <w:lvl w:ilvl="1">
        <w:numFmt w:val="decimal"/>
        <w:lvlText w:val="%2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D2"/>
    <w:rsid w:val="00012294"/>
    <w:rsid w:val="00034EF5"/>
    <w:rsid w:val="0072175E"/>
    <w:rsid w:val="00767766"/>
    <w:rsid w:val="00BF5547"/>
    <w:rsid w:val="00CB7DD2"/>
    <w:rsid w:val="00F3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4D0B"/>
  <w15:chartTrackingRefBased/>
  <w15:docId w15:val="{514E047D-8BF1-4817-8D65-DEA8FAE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Lee</dc:creator>
  <cp:keywords/>
  <dc:description/>
  <cp:lastModifiedBy>Alvin Lee</cp:lastModifiedBy>
  <cp:revision>2</cp:revision>
  <cp:lastPrinted>2019-05-27T17:30:00Z</cp:lastPrinted>
  <dcterms:created xsi:type="dcterms:W3CDTF">2019-05-27T17:19:00Z</dcterms:created>
  <dcterms:modified xsi:type="dcterms:W3CDTF">2019-05-27T17:30:00Z</dcterms:modified>
</cp:coreProperties>
</file>